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9F" w:rsidRPr="005B3346" w:rsidRDefault="005B3346" w:rsidP="005B3346">
      <w:pPr>
        <w:jc w:val="center"/>
        <w:rPr>
          <w:rFonts w:ascii="Arial" w:hAnsi="Arial" w:cs="Arial"/>
          <w:b/>
          <w:sz w:val="20"/>
          <w:szCs w:val="20"/>
        </w:rPr>
      </w:pPr>
      <w:r w:rsidRPr="005B3346">
        <w:rPr>
          <w:rFonts w:ascii="Arial" w:hAnsi="Arial" w:cs="Arial"/>
          <w:b/>
          <w:sz w:val="20"/>
          <w:szCs w:val="20"/>
        </w:rPr>
        <w:t>PONUDBA</w:t>
      </w:r>
      <w:r w:rsidR="00273DE6" w:rsidRPr="00273DE6">
        <w:t xml:space="preserve"> </w:t>
      </w:r>
      <w:r w:rsidR="00273DE6" w:rsidRPr="00273DE6">
        <w:rPr>
          <w:rFonts w:ascii="Arial" w:hAnsi="Arial" w:cs="Arial"/>
          <w:b/>
          <w:sz w:val="20"/>
          <w:szCs w:val="20"/>
        </w:rPr>
        <w:t>št. 478-0061/2024</w:t>
      </w:r>
    </w:p>
    <w:p w:rsidR="00253690" w:rsidRPr="005B3346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b/>
          <w:sz w:val="20"/>
          <w:szCs w:val="20"/>
        </w:rPr>
        <w:t>Sprejemnik ponudbe</w:t>
      </w:r>
      <w:r w:rsidR="006E4F4D" w:rsidRPr="005B3346">
        <w:rPr>
          <w:rFonts w:ascii="Arial" w:hAnsi="Arial" w:cs="Arial"/>
          <w:b/>
          <w:sz w:val="20"/>
          <w:szCs w:val="20"/>
        </w:rPr>
        <w:t>:</w:t>
      </w:r>
      <w:r w:rsidRPr="005B3346">
        <w:rPr>
          <w:rFonts w:ascii="Arial" w:hAnsi="Arial" w:cs="Arial"/>
          <w:b/>
          <w:sz w:val="20"/>
          <w:szCs w:val="20"/>
        </w:rPr>
        <w:t xml:space="preserve"> </w:t>
      </w:r>
    </w:p>
    <w:p w:rsidR="00355B39" w:rsidRPr="005B3346" w:rsidRDefault="00355B39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CD12D1" w:rsidRPr="005B3346" w:rsidRDefault="00CD12D1" w:rsidP="00CD12D1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Ime in priimek / naziv:</w:t>
      </w:r>
    </w:p>
    <w:p w:rsidR="00CD12D1" w:rsidRPr="005B3346" w:rsidRDefault="00CD12D1" w:rsidP="00CD12D1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D12D1" w:rsidRPr="005B3346" w:rsidRDefault="00CD12D1" w:rsidP="00CD12D1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Stalno prebivališče / sedež:</w:t>
      </w:r>
    </w:p>
    <w:p w:rsidR="00CD12D1" w:rsidRPr="005B3346" w:rsidRDefault="00CD12D1" w:rsidP="00CD12D1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D12D1" w:rsidRPr="005B3346" w:rsidRDefault="00CD12D1" w:rsidP="00CD12D1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Zakoniti zastopnik (za pravno osebo):</w:t>
      </w:r>
    </w:p>
    <w:p w:rsidR="00CD12D1" w:rsidRPr="005B3346" w:rsidRDefault="00CD12D1" w:rsidP="00CD12D1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D12D1" w:rsidRPr="005B3346" w:rsidRDefault="00CD12D1" w:rsidP="00CD12D1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EMŠO / Matična številka:</w:t>
      </w:r>
    </w:p>
    <w:p w:rsidR="00CD12D1" w:rsidRPr="005B3346" w:rsidRDefault="00CD12D1" w:rsidP="00CD12D1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D12D1" w:rsidRPr="005B3346" w:rsidRDefault="00CD12D1" w:rsidP="00CD12D1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Davčna številka / ID za DDV:</w:t>
      </w:r>
    </w:p>
    <w:p w:rsidR="00CD12D1" w:rsidRPr="005B3346" w:rsidRDefault="00CD12D1" w:rsidP="00CD12D1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D12D1" w:rsidRPr="005B3346" w:rsidRDefault="00CD12D1" w:rsidP="00CD12D1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Telefonska številka  oziroma e-naslov:</w:t>
      </w:r>
    </w:p>
    <w:p w:rsidR="00CD12D1" w:rsidRPr="005B3346" w:rsidRDefault="00CD12D1" w:rsidP="00CD12D1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6E4F4D" w:rsidRPr="005B3346" w:rsidRDefault="006E4F4D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E24331" w:rsidRPr="005B3346" w:rsidRDefault="00E24331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</w:p>
    <w:p w:rsidR="00F7707F" w:rsidRPr="005B3346" w:rsidRDefault="005B3346" w:rsidP="005B3346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53690" w:rsidRPr="005B334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:rsidR="00F7707F" w:rsidRPr="005B3346" w:rsidRDefault="005B3346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3346">
        <w:rPr>
          <w:rFonts w:ascii="Arial" w:hAnsi="Arial" w:cs="Arial"/>
          <w:b/>
          <w:sz w:val="20"/>
          <w:szCs w:val="20"/>
        </w:rPr>
        <w:t>dajem ponudbo z</w:t>
      </w:r>
      <w:r>
        <w:rPr>
          <w:rFonts w:ascii="Arial" w:hAnsi="Arial" w:cs="Arial"/>
          <w:b/>
          <w:sz w:val="20"/>
          <w:szCs w:val="20"/>
        </w:rPr>
        <w:t>a najem naslednje nepremičnine:</w:t>
      </w:r>
    </w:p>
    <w:p w:rsidR="00253690" w:rsidRPr="005B3346" w:rsidRDefault="00253690" w:rsidP="002536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362B" w:rsidRPr="005B3346" w:rsidRDefault="000B37C7" w:rsidP="00273D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3DE6">
        <w:rPr>
          <w:rFonts w:ascii="Arial" w:hAnsi="Arial" w:cs="Arial"/>
          <w:b/>
          <w:sz w:val="20"/>
          <w:szCs w:val="20"/>
        </w:rPr>
        <w:t>poslovnega</w:t>
      </w:r>
      <w:r w:rsidR="00B7362B" w:rsidRPr="00273DE6">
        <w:rPr>
          <w:rFonts w:ascii="Arial" w:hAnsi="Arial" w:cs="Arial"/>
          <w:b/>
          <w:sz w:val="20"/>
          <w:szCs w:val="20"/>
        </w:rPr>
        <w:t xml:space="preserve"> prostor</w:t>
      </w:r>
      <w:r w:rsidR="00A140FC" w:rsidRPr="00273DE6">
        <w:rPr>
          <w:rFonts w:ascii="Arial" w:hAnsi="Arial" w:cs="Arial"/>
          <w:b/>
          <w:sz w:val="20"/>
          <w:szCs w:val="20"/>
        </w:rPr>
        <w:t>a v skupni izmeri 28,20 m</w:t>
      </w:r>
      <w:r w:rsidR="00A140FC" w:rsidRPr="00273DE6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A140FC" w:rsidRPr="00273DE6">
        <w:rPr>
          <w:rFonts w:ascii="Arial" w:hAnsi="Arial" w:cs="Arial"/>
          <w:b/>
          <w:sz w:val="20"/>
          <w:szCs w:val="20"/>
        </w:rPr>
        <w:t xml:space="preserve"> v pritličju stavbe št. 393 </w:t>
      </w:r>
      <w:proofErr w:type="spellStart"/>
      <w:r w:rsidR="00A140FC" w:rsidRPr="00273DE6">
        <w:rPr>
          <w:rFonts w:ascii="Arial" w:hAnsi="Arial" w:cs="Arial"/>
          <w:b/>
          <w:sz w:val="20"/>
          <w:szCs w:val="20"/>
        </w:rPr>
        <w:t>k.o</w:t>
      </w:r>
      <w:proofErr w:type="spellEnd"/>
      <w:r w:rsidR="00A140FC" w:rsidRPr="00273DE6">
        <w:rPr>
          <w:rFonts w:ascii="Arial" w:hAnsi="Arial" w:cs="Arial"/>
          <w:b/>
          <w:sz w:val="20"/>
          <w:szCs w:val="20"/>
        </w:rPr>
        <w:t xml:space="preserve">. 2265 Ročinj, stoječe na parceli 395 </w:t>
      </w:r>
      <w:proofErr w:type="spellStart"/>
      <w:r w:rsidR="00A140FC" w:rsidRPr="00273DE6">
        <w:rPr>
          <w:rFonts w:ascii="Arial" w:hAnsi="Arial" w:cs="Arial"/>
          <w:b/>
          <w:sz w:val="20"/>
          <w:szCs w:val="20"/>
        </w:rPr>
        <w:t>k.o</w:t>
      </w:r>
      <w:proofErr w:type="spellEnd"/>
      <w:r w:rsidR="00A140FC" w:rsidRPr="00273DE6">
        <w:rPr>
          <w:rFonts w:ascii="Arial" w:hAnsi="Arial" w:cs="Arial"/>
          <w:b/>
          <w:sz w:val="20"/>
          <w:szCs w:val="20"/>
        </w:rPr>
        <w:t>. Ročinj na naslovu Ročinj 93, 5215 Ročinj</w:t>
      </w:r>
      <w:r w:rsidR="00B7362B" w:rsidRPr="005B3346">
        <w:rPr>
          <w:rFonts w:ascii="Arial" w:hAnsi="Arial" w:cs="Arial"/>
          <w:sz w:val="20"/>
          <w:szCs w:val="20"/>
        </w:rPr>
        <w:t>.</w:t>
      </w:r>
    </w:p>
    <w:p w:rsidR="00B7362B" w:rsidRPr="005B3346" w:rsidRDefault="00B7362B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62B" w:rsidRPr="005B3346" w:rsidRDefault="00B7362B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62B" w:rsidRPr="005B3346" w:rsidRDefault="00B7362B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62B" w:rsidRPr="005B3346" w:rsidRDefault="00B7362B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Ponujam mesečno najemnino v višini __________________________ E</w:t>
      </w:r>
      <w:r w:rsidR="00650950" w:rsidRPr="005B3346">
        <w:rPr>
          <w:rFonts w:ascii="Arial" w:hAnsi="Arial" w:cs="Arial"/>
          <w:sz w:val="20"/>
          <w:szCs w:val="20"/>
        </w:rPr>
        <w:t>U</w:t>
      </w:r>
      <w:r w:rsidR="00A140FC" w:rsidRPr="005B3346">
        <w:rPr>
          <w:rFonts w:ascii="Arial" w:hAnsi="Arial" w:cs="Arial"/>
          <w:sz w:val="20"/>
          <w:szCs w:val="20"/>
        </w:rPr>
        <w:t>R (ponudba naj ne bo nižja od 120</w:t>
      </w:r>
      <w:r w:rsidRPr="005B3346">
        <w:rPr>
          <w:rFonts w:ascii="Arial" w:hAnsi="Arial" w:cs="Arial"/>
          <w:sz w:val="20"/>
          <w:szCs w:val="20"/>
        </w:rPr>
        <w:t>,00 EUR mesečno).</w:t>
      </w:r>
    </w:p>
    <w:p w:rsidR="00B7362B" w:rsidRPr="005B3346" w:rsidRDefault="00B7362B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62B" w:rsidRPr="005B3346" w:rsidRDefault="00B7362B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62B" w:rsidRPr="005B3346" w:rsidRDefault="002F0E1F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V prostoru, ki je predmet najema bom ponujal (opišite oz. naštejete nabor poštnih in/ali kurirskih storitev</w:t>
      </w:r>
      <w:r w:rsidR="00BF7FD3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  <w:r w:rsidRPr="005B3346">
        <w:rPr>
          <w:rFonts w:ascii="Arial" w:hAnsi="Arial" w:cs="Arial"/>
          <w:sz w:val="20"/>
          <w:szCs w:val="20"/>
        </w:rPr>
        <w:t>:</w:t>
      </w:r>
    </w:p>
    <w:p w:rsidR="002F0E1F" w:rsidRPr="005B3346" w:rsidRDefault="002F0E1F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0E1F" w:rsidRPr="005B3346" w:rsidRDefault="002F0E1F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___________________________________________________</w:t>
      </w:r>
      <w:r w:rsidR="005B3346">
        <w:rPr>
          <w:rFonts w:ascii="Arial" w:hAnsi="Arial" w:cs="Arial"/>
          <w:sz w:val="20"/>
          <w:szCs w:val="20"/>
        </w:rPr>
        <w:t>______________________________</w:t>
      </w:r>
    </w:p>
    <w:p w:rsidR="00A140FC" w:rsidRPr="005B3346" w:rsidRDefault="00A140FC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0FC" w:rsidRPr="005B3346" w:rsidRDefault="002F0E1F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___________________________________________________</w:t>
      </w:r>
      <w:r w:rsidR="005B3346">
        <w:rPr>
          <w:rFonts w:ascii="Arial" w:hAnsi="Arial" w:cs="Arial"/>
          <w:sz w:val="20"/>
          <w:szCs w:val="20"/>
        </w:rPr>
        <w:t>______________________________</w:t>
      </w:r>
    </w:p>
    <w:p w:rsidR="00A140FC" w:rsidRPr="005B3346" w:rsidRDefault="00A140FC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62B" w:rsidRPr="005B3346" w:rsidRDefault="00A140FC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Ponudbo dajem v skladu s pogoji, objavljenimi v Nameri o sklenitvi neposredne pogodbe o oddaji nepremičnine v najem št. 478-0061/2024.</w:t>
      </w:r>
    </w:p>
    <w:p w:rsidR="00B7362B" w:rsidRPr="005B3346" w:rsidRDefault="00B7362B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707F" w:rsidRPr="005B3346" w:rsidRDefault="00F7707F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707F" w:rsidRPr="005B3346" w:rsidRDefault="00F7707F" w:rsidP="00253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690" w:rsidRPr="005B3346" w:rsidRDefault="00F7707F" w:rsidP="00253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>Datum:</w:t>
      </w:r>
      <w:r w:rsidR="000B37C7" w:rsidRPr="005B3346">
        <w:rPr>
          <w:rFonts w:ascii="Arial" w:hAnsi="Arial" w:cs="Arial"/>
          <w:sz w:val="20"/>
          <w:szCs w:val="20"/>
        </w:rPr>
        <w:t>_______________</w:t>
      </w:r>
    </w:p>
    <w:p w:rsidR="00F7707F" w:rsidRPr="005B3346" w:rsidRDefault="00F7707F" w:rsidP="002536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707F" w:rsidRPr="005B3346" w:rsidRDefault="00F7707F" w:rsidP="002536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707F" w:rsidRPr="005B3346" w:rsidRDefault="00F7707F" w:rsidP="00253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</w:p>
    <w:p w:rsidR="006E4F4D" w:rsidRPr="005B3346" w:rsidRDefault="006E4F4D" w:rsidP="002536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707F" w:rsidRPr="005B3346" w:rsidRDefault="00F7707F" w:rsidP="00253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  <w:t>________________________</w:t>
      </w:r>
    </w:p>
    <w:p w:rsidR="00253690" w:rsidRPr="005B3346" w:rsidRDefault="00F7707F" w:rsidP="00253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="000B37C7" w:rsidRPr="005B3346">
        <w:rPr>
          <w:rFonts w:ascii="Arial" w:hAnsi="Arial" w:cs="Arial"/>
          <w:sz w:val="20"/>
          <w:szCs w:val="20"/>
        </w:rPr>
        <w:t>(podpis)</w:t>
      </w:r>
    </w:p>
    <w:p w:rsidR="00253690" w:rsidRPr="005B3346" w:rsidRDefault="000B37C7" w:rsidP="00253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</w:r>
      <w:r w:rsidRPr="005B3346">
        <w:rPr>
          <w:rFonts w:ascii="Arial" w:hAnsi="Arial" w:cs="Arial"/>
          <w:sz w:val="20"/>
          <w:szCs w:val="20"/>
        </w:rPr>
        <w:tab/>
        <w:t>(in žig – če poslujete z žigom)</w:t>
      </w:r>
    </w:p>
    <w:sectPr w:rsidR="00253690" w:rsidRPr="005B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F90"/>
    <w:multiLevelType w:val="hybridMultilevel"/>
    <w:tmpl w:val="6C5CA4D4"/>
    <w:lvl w:ilvl="0" w:tplc="C5A6E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2"/>
    <w:rsid w:val="000B37C7"/>
    <w:rsid w:val="00253690"/>
    <w:rsid w:val="00273DE6"/>
    <w:rsid w:val="002F0E1F"/>
    <w:rsid w:val="00355B39"/>
    <w:rsid w:val="00365B9F"/>
    <w:rsid w:val="003A2665"/>
    <w:rsid w:val="005B3346"/>
    <w:rsid w:val="00650950"/>
    <w:rsid w:val="006E4F4D"/>
    <w:rsid w:val="00705050"/>
    <w:rsid w:val="0088688F"/>
    <w:rsid w:val="00A140FC"/>
    <w:rsid w:val="00A56931"/>
    <w:rsid w:val="00A8011C"/>
    <w:rsid w:val="00B7362B"/>
    <w:rsid w:val="00BF7FD3"/>
    <w:rsid w:val="00CD12D1"/>
    <w:rsid w:val="00DD1C02"/>
    <w:rsid w:val="00E24331"/>
    <w:rsid w:val="00F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7FED"/>
  <w15:docId w15:val="{A7B0FC58-D4C3-41CC-AB46-CB38C68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3690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3690"/>
    <w:pPr>
      <w:ind w:left="720"/>
      <w:contextualSpacing/>
    </w:pPr>
  </w:style>
  <w:style w:type="table" w:styleId="Tabelamrea">
    <w:name w:val="Table Grid"/>
    <w:basedOn w:val="Navadnatabela"/>
    <w:uiPriority w:val="59"/>
    <w:rsid w:val="002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5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5050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Miha Grenkuš</cp:lastModifiedBy>
  <cp:revision>7</cp:revision>
  <cp:lastPrinted>2024-06-17T11:40:00Z</cp:lastPrinted>
  <dcterms:created xsi:type="dcterms:W3CDTF">2024-07-16T07:30:00Z</dcterms:created>
  <dcterms:modified xsi:type="dcterms:W3CDTF">2024-10-16T11:17:00Z</dcterms:modified>
</cp:coreProperties>
</file>