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6" w:rsidRPr="006D3746" w:rsidRDefault="006D3746" w:rsidP="006D3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D374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Obrazec št. 2 </w:t>
      </w:r>
      <w:r w:rsidRPr="006D374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 Splošni podatki o sekciji </w:t>
      </w:r>
    </w:p>
    <w:p w:rsidR="006D3746" w:rsidRPr="006D3746" w:rsidRDefault="006D3746" w:rsidP="006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6D374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59199" wp14:editId="74FF69C8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486400" cy="4572000"/>
                <wp:effectExtent l="9525" t="5715" r="9525" b="1333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-9pt;margin-top:4.2pt;width:6in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y6eQIAAP4EAAAOAAAAZHJzL2Uyb0RvYy54bWysVMGO2jAQvVfqP1i+QxIaWIg2rBCBqtK2&#10;Rdr2A0ziEGsdj2sbwrbqv3fsAIXupaqaQ2LH4+d58974/uHYSnLgxgpQOU2GMSVclVAJtcvp1y/r&#10;wZQS65iqmATFc/rCLX2Yv31z3+mMj6ABWXFDEETZrNM5bZzTWRTZsuEts0PQXOFiDaZlDqdmF1WG&#10;dYjeymgUx5OoA1NpAyW3Fv8W/SKdB/y65qX7XNeWOyJzirm58DbhvfXvaH7Psp1huhHlKQ32D1m0&#10;TCg89AJVMMfI3ohXUK0oDVio3bCENoK6FiUPHJBNEv/B5qlhmgcuWByrL2Wy/w+2/HTYGCIq1I4S&#10;xVqUaGPYAZ7BKfFMEl+gTtsM4570xniKVj9C+WyJgmXD1I4vjIGu4azCtEJ8dLPBTyxuJdvuI1SI&#10;z/YOQq2OtWk9IFaBHIMkLxdJ+NGREn+O0+kkjVG5EtfS8R1qHkSLWHbero117zm0xA9yalDzAM8O&#10;j9Zh+hh6DvGnKVgLKYPuUpEup7PxaBw2WJCi8ouBpdltl9KQA/POCY+vBYLdhLXCoX+laHM6vQSx&#10;zJdjpapwimNC9mPcLJUHR3aY22nU++THLJ6tpqtpOkhHk9UgjYtisFgv08FkndyNi3fFclkkP32e&#10;SZo1oqq48qmePZukf+eJU/f0bru49oaSvWa+Ds9r5tFtGqEwyOr8DeyCD7z0vYW2UL2gDQz0TYiX&#10;Bg4aMN8p6bABc2q/7ZnhlMgPCq00S9LUd2yYBOUpMdcr2+sVpkqEyqmjpB8uXd/le23ErsGTkqCx&#10;ggXarxbBGN6afVaYt59gkwUGpwvBd/H1PET9vrbmvwAAAP//AwBQSwMEFAAGAAgAAAAhAOnlJyjd&#10;AAAACQEAAA8AAABkcnMvZG93bnJldi54bWxMj8FOwzAQRO9I/IO1SNxap1UpUcimCoheK1GQaG9u&#10;vNhRYzuK3Sb8PcsJjrMzmn1TbibXiSsNsQ0eYTHPQJBvgm69Qfh4385yEDEpr1UXPCF8U4RNdXtT&#10;qkKH0b/RdZ+M4BIfC4VgU+oLKWNjyak4Dz159r7C4FRiORipBzVyuevkMsvW0qnW8werenqx1Jz3&#10;F4fw2h939YOJsv5M9nAOz+PW7gzi/d1UP4FINKW/MPziMzpUzHQKF6+j6BBmi5y3JIR8BYL9fLVm&#10;fUJ4XPJFVqX8v6D6AQAA//8DAFBLAQItABQABgAIAAAAIQC2gziS/gAAAOEBAAATAAAAAAAAAAAA&#10;AAAAAAAAAABbQ29udGVudF9UeXBlc10ueG1sUEsBAi0AFAAGAAgAAAAhADj9If/WAAAAlAEAAAsA&#10;AAAAAAAAAAAAAAAALwEAAF9yZWxzLy5yZWxzUEsBAi0AFAAGAAgAAAAhAH7ADLp5AgAA/gQAAA4A&#10;AAAAAAAAAAAAAAAALgIAAGRycy9lMm9Eb2MueG1sUEsBAi0AFAAGAAgAAAAhAOnlJyjdAAAACQEA&#10;AA8AAAAAAAAAAAAAAAAA0wQAAGRycy9kb3ducmV2LnhtbFBLBQYAAAAABAAEAPMAAADdBQAAAAA=&#10;" filled="f"/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80"/>
        <w:gridCol w:w="4956"/>
      </w:tblGrid>
      <w:tr w:rsidR="006D3746" w:rsidRPr="006D3746" w:rsidTr="00E3263F">
        <w:tc>
          <w:tcPr>
            <w:tcW w:w="2410" w:type="dxa"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  <w:t>Naziv sekcije:</w:t>
            </w:r>
          </w:p>
        </w:tc>
        <w:tc>
          <w:tcPr>
            <w:tcW w:w="6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2410" w:type="dxa"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  <w:t>Sedež sekcije: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3490" w:type="dxa"/>
            <w:gridSpan w:val="2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  <w:t xml:space="preserve">Odgovorna – kontaktna oseba </w:t>
            </w: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  <w:t>(ime in priimek):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tabs>
                <w:tab w:val="left" w:pos="2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2410" w:type="dxa"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  <w:t>telefon:</w:t>
            </w:r>
          </w:p>
        </w:tc>
        <w:tc>
          <w:tcPr>
            <w:tcW w:w="6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2410" w:type="dxa"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2410" w:type="dxa"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  <w:t xml:space="preserve">Število vaj - tedensko 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2410" w:type="dxa"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  <w:t xml:space="preserve">Število članov:                 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2410" w:type="dxa"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  <w:t xml:space="preserve">Kraj vadbe:                 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2410" w:type="dxa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  <w:t xml:space="preserve"> </w:t>
            </w: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  <w:t>Mentor - dirigent:</w:t>
            </w:r>
          </w:p>
        </w:tc>
        <w:tc>
          <w:tcPr>
            <w:tcW w:w="6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2410" w:type="dxa"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</w:tc>
        <w:tc>
          <w:tcPr>
            <w:tcW w:w="6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2410" w:type="dxa"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</w:tc>
        <w:tc>
          <w:tcPr>
            <w:tcW w:w="6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  <w:tr w:rsidR="006D3746" w:rsidRPr="006D3746" w:rsidTr="00E3263F">
        <w:tc>
          <w:tcPr>
            <w:tcW w:w="2410" w:type="dxa"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sl-SI"/>
              </w:rPr>
            </w:pPr>
          </w:p>
        </w:tc>
        <w:tc>
          <w:tcPr>
            <w:tcW w:w="6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6D3746" w:rsidRPr="006D3746" w:rsidRDefault="006D3746" w:rsidP="006D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D374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Obvezna priloga Obrazca  št.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2: Poročilo o delu za leto 2014</w:t>
      </w:r>
    </w:p>
    <w:p w:rsidR="006D3746" w:rsidRPr="006D3746" w:rsidRDefault="006D3746" w:rsidP="006D3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ind w:left="113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6D3746">
        <w:rPr>
          <w:rFonts w:ascii="Verdana" w:eastAsia="Times New Roman" w:hAnsi="Verdana" w:cs="Times New Roman"/>
          <w:b/>
          <w:bCs/>
          <w:sz w:val="24"/>
          <w:szCs w:val="24"/>
          <w:lang w:eastAsia="sl-SI"/>
        </w:rPr>
        <w:t>IZJAVA!</w:t>
      </w:r>
    </w:p>
    <w:p w:rsidR="006D3746" w:rsidRPr="006D3746" w:rsidRDefault="006D3746" w:rsidP="006D3746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ind w:left="113"/>
        <w:jc w:val="both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6D3746">
        <w:rPr>
          <w:rFonts w:ascii="Verdana" w:eastAsia="Times New Roman" w:hAnsi="Verdana" w:cs="Times New Roman"/>
          <w:sz w:val="24"/>
          <w:szCs w:val="24"/>
          <w:lang w:eastAsia="sl-SI"/>
        </w:rPr>
        <w:t xml:space="preserve">Podpisani ………………………………………………………….... zakoniti zastopnik društva, pod kazensko in materialno odgovornostjo izjavljam, </w:t>
      </w:r>
      <w:r>
        <w:rPr>
          <w:rFonts w:ascii="Verdana" w:eastAsia="Times New Roman" w:hAnsi="Verdana" w:cs="Times New Roman"/>
          <w:sz w:val="24"/>
          <w:szCs w:val="24"/>
          <w:lang w:eastAsia="sl-SI"/>
        </w:rPr>
        <w:t>da ima sekcija na dan 1. 1. 2015</w:t>
      </w:r>
      <w:bookmarkStart w:id="0" w:name="_GoBack"/>
      <w:bookmarkEnd w:id="0"/>
      <w:r w:rsidRPr="006D3746">
        <w:rPr>
          <w:rFonts w:ascii="Verdana" w:eastAsia="Times New Roman" w:hAnsi="Verdana" w:cs="Times New Roman"/>
          <w:sz w:val="24"/>
          <w:szCs w:val="24"/>
          <w:lang w:eastAsia="sl-SI"/>
        </w:rPr>
        <w:t xml:space="preserve"> skupno ……….. članov s plačano članarino ……………. EUR/član in imamo urejeno evidenco o članstvu.</w:t>
      </w:r>
    </w:p>
    <w:p w:rsidR="006D3746" w:rsidRPr="006D3746" w:rsidRDefault="006D3746" w:rsidP="006D3746">
      <w:pPr>
        <w:spacing w:after="0" w:line="240" w:lineRule="auto"/>
        <w:ind w:left="113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ind w:left="113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ind w:left="113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6D3746">
        <w:rPr>
          <w:rFonts w:ascii="Verdana" w:eastAsia="Times New Roman" w:hAnsi="Verdana" w:cs="Times New Roman"/>
          <w:sz w:val="24"/>
          <w:szCs w:val="24"/>
          <w:lang w:eastAsia="sl-SI"/>
        </w:rPr>
        <w:t>Kraj in datum:………………………………………………….</w:t>
      </w:r>
    </w:p>
    <w:p w:rsidR="006D3746" w:rsidRPr="006D3746" w:rsidRDefault="006D3746" w:rsidP="006D3746">
      <w:pPr>
        <w:spacing w:after="0" w:line="240" w:lineRule="auto"/>
        <w:ind w:left="113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ind w:left="113"/>
        <w:rPr>
          <w:rFonts w:ascii="Verdana" w:eastAsia="Times New Roman" w:hAnsi="Verdana" w:cs="Times New Roman"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ind w:left="113"/>
        <w:rPr>
          <w:rFonts w:ascii="Verdana" w:eastAsia="Times New Roman" w:hAnsi="Verdana" w:cs="Times New Roman"/>
          <w:sz w:val="24"/>
          <w:szCs w:val="24"/>
          <w:lang w:eastAsia="sl-SI"/>
        </w:rPr>
      </w:pPr>
      <w:r w:rsidRPr="006D3746">
        <w:rPr>
          <w:rFonts w:ascii="Verdana" w:eastAsia="Times New Roman" w:hAnsi="Verdana" w:cs="Times New Roman"/>
          <w:sz w:val="24"/>
          <w:szCs w:val="24"/>
          <w:lang w:eastAsia="sl-SI"/>
        </w:rPr>
        <w:t>Podpis in žig odgovorne osebe:………………………………………………………….</w:t>
      </w:r>
    </w:p>
    <w:p w:rsidR="006D3746" w:rsidRPr="006D3746" w:rsidRDefault="006D3746" w:rsidP="006D3746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3746" w:rsidRPr="006D3746" w:rsidRDefault="006D3746" w:rsidP="006D3746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8004E" w:rsidRDefault="0078004E"/>
    <w:sectPr w:rsidR="0078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CF"/>
    <w:multiLevelType w:val="hybridMultilevel"/>
    <w:tmpl w:val="3EF0DA70"/>
    <w:lvl w:ilvl="0" w:tplc="6C7C443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46"/>
    <w:rsid w:val="006D3746"/>
    <w:rsid w:val="007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Zimic Mugerli</dc:creator>
  <cp:lastModifiedBy>Lora Zimic Mugerli</cp:lastModifiedBy>
  <cp:revision>1</cp:revision>
  <dcterms:created xsi:type="dcterms:W3CDTF">2015-05-05T07:21:00Z</dcterms:created>
  <dcterms:modified xsi:type="dcterms:W3CDTF">2015-05-05T07:23:00Z</dcterms:modified>
</cp:coreProperties>
</file>